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  <w:bookmarkStart w:id="0" w:name="_GoBack"/>
      <w:bookmarkEnd w:id="0"/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977AA6">
      <w:pPr>
        <w:spacing w:after="300" w:line="240" w:lineRule="auto"/>
        <w:rPr>
          <w:rFonts w:ascii="Calibri" w:eastAsia="Calibri" w:hAnsi="Calibri" w:cs="Calibri"/>
          <w:color w:val="17375E"/>
          <w:spacing w:val="5"/>
          <w:sz w:val="52"/>
        </w:rPr>
      </w:pPr>
      <w:r>
        <w:rPr>
          <w:rFonts w:ascii="Calibri" w:eastAsia="Calibri" w:hAnsi="Calibri" w:cs="Calibri"/>
          <w:color w:val="17375E"/>
          <w:spacing w:val="5"/>
          <w:sz w:val="220"/>
        </w:rPr>
        <w:t>ADVOK8</w:t>
      </w:r>
      <w:r>
        <w:rPr>
          <w:rFonts w:ascii="Calibri" w:eastAsia="Calibri" w:hAnsi="Calibri" w:cs="Calibri"/>
          <w:color w:val="17375E"/>
          <w:spacing w:val="5"/>
          <w:sz w:val="52"/>
        </w:rPr>
        <w:t xml:space="preserve"> APIs and Screens</w:t>
      </w: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977AA6">
      <w:pPr>
        <w:spacing w:after="300" w:line="240" w:lineRule="auto"/>
        <w:rPr>
          <w:rFonts w:ascii="Calibri" w:eastAsia="Calibri" w:hAnsi="Calibri" w:cs="Calibri"/>
          <w:color w:val="17375E"/>
          <w:spacing w:val="5"/>
          <w:sz w:val="52"/>
        </w:rPr>
      </w:pPr>
      <w:r>
        <w:rPr>
          <w:rFonts w:ascii="Calibri" w:eastAsia="Calibri" w:hAnsi="Calibri" w:cs="Calibri"/>
          <w:color w:val="17375E"/>
          <w:spacing w:val="5"/>
          <w:sz w:val="52"/>
        </w:rPr>
        <w:t>Screenshots with corresponding APIs</w:t>
      </w: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977AA6">
      <w:pPr>
        <w:keepNext/>
        <w:keepLines/>
        <w:spacing w:before="480" w:after="0" w:line="240" w:lineRule="auto"/>
        <w:rPr>
          <w:rFonts w:ascii="Calibri" w:eastAsia="Calibri" w:hAnsi="Calibri" w:cs="Calibri"/>
          <w:b/>
          <w:color w:val="345B8A"/>
          <w:sz w:val="32"/>
        </w:rPr>
      </w:pPr>
      <w:r>
        <w:rPr>
          <w:rFonts w:ascii="Calibri" w:eastAsia="Calibri" w:hAnsi="Calibri" w:cs="Calibri"/>
          <w:b/>
          <w:color w:val="345B8A"/>
          <w:sz w:val="32"/>
        </w:rPr>
        <w:t>What this document have?</w:t>
      </w:r>
    </w:p>
    <w:p w:rsidR="003C0838" w:rsidRDefault="00977AA6">
      <w:pPr>
        <w:keepNext/>
        <w:keepLines/>
        <w:spacing w:before="200" w:after="0" w:line="240" w:lineRule="auto"/>
        <w:rPr>
          <w:rFonts w:ascii="Calibri" w:eastAsia="Calibri" w:hAnsi="Calibri" w:cs="Calibri"/>
          <w:b/>
          <w:color w:val="4F81BD"/>
          <w:sz w:val="26"/>
        </w:rPr>
      </w:pPr>
      <w:r>
        <w:rPr>
          <w:rFonts w:ascii="Calibri" w:eastAsia="Calibri" w:hAnsi="Calibri" w:cs="Calibri"/>
          <w:b/>
          <w:color w:val="4F81BD"/>
          <w:sz w:val="26"/>
        </w:rPr>
        <w:t xml:space="preserve">This document contains all the screens which are there in the app and maps all the screens with their corresponding </w:t>
      </w:r>
      <w:proofErr w:type="spellStart"/>
      <w:proofErr w:type="gramStart"/>
      <w:r>
        <w:rPr>
          <w:rFonts w:ascii="Calibri" w:eastAsia="Calibri" w:hAnsi="Calibri" w:cs="Calibri"/>
          <w:b/>
          <w:color w:val="4F81BD"/>
          <w:sz w:val="26"/>
        </w:rPr>
        <w:t>apis</w:t>
      </w:r>
      <w:proofErr w:type="spellEnd"/>
      <w:proofErr w:type="gramEnd"/>
      <w:r>
        <w:rPr>
          <w:rFonts w:ascii="Calibri" w:eastAsia="Calibri" w:hAnsi="Calibri" w:cs="Calibri"/>
          <w:b/>
          <w:color w:val="4F81BD"/>
          <w:sz w:val="26"/>
        </w:rPr>
        <w:t>.</w:t>
      </w: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p w:rsidR="003C0838" w:rsidRDefault="003C0838">
      <w:pPr>
        <w:spacing w:after="0" w:line="240" w:lineRule="auto"/>
        <w:rPr>
          <w:rFonts w:ascii="Cambria" w:eastAsia="Cambria" w:hAnsi="Cambria" w:cs="Cambria"/>
          <w:sz w:val="24"/>
        </w:rPr>
      </w:pPr>
    </w:p>
    <w:tbl>
      <w:tblPr>
        <w:tblW w:w="9547" w:type="dxa"/>
        <w:tblInd w:w="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17"/>
        <w:gridCol w:w="3690"/>
        <w:gridCol w:w="2070"/>
        <w:gridCol w:w="3270"/>
      </w:tblGrid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color w:val="4F81BD"/>
                <w:sz w:val="32"/>
              </w:rPr>
              <w:lastRenderedPageBreak/>
              <w:t>S. no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color w:val="4F81BD"/>
                <w:sz w:val="32"/>
              </w:rPr>
              <w:t>Screenshot from App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ambria" w:eastAsia="Cambria" w:hAnsi="Cambria" w:cs="Cambria"/>
                <w:color w:val="4F81BD"/>
                <w:sz w:val="32"/>
              </w:rPr>
              <w:t>Api</w:t>
            </w:r>
            <w:proofErr w:type="spellEnd"/>
            <w:r>
              <w:rPr>
                <w:rFonts w:ascii="Cambria" w:eastAsia="Cambria" w:hAnsi="Cambria" w:cs="Cambria"/>
                <w:color w:val="4F81BD"/>
                <w:sz w:val="32"/>
              </w:rPr>
              <w:t xml:space="preserve"> name to be needed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color w:val="4F81BD"/>
                <w:sz w:val="32"/>
              </w:rPr>
              <w:t>Comments(if any)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>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0" o:spid="_x0000_i1025" style="width:164.25pt;height:328.5pt" o:ole="" o:preferrelative="t" stroked="f">
                  <v:imagedata r:id="rId4" o:title=""/>
                </v:rect>
                <o:OLEObject Type="Embed" ProgID="StaticMetafile" ShapeID="rectole0000000000" DrawAspect="Content" ObjectID="_1582163706" r:id="rId5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get_Consult_APK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Id":"9560386426","TagUserId":null,"PostPic":null,"ShareId":null,"PostNote":null,"TagUserName":null,"UserName":null,"Type":null,"PostId":null,"cntlike":null,"cntcmt":null,"useractv":null,"Details":null,"Days":null,"shareuid":null,"sharefname":null,"posttype":"Feed","postsubtype":"Feed","Answer":null,"Answers":null,"corrAns":null,"Liked":null,"data":null,"StrtPnt":0,"EndPnt":0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1" o:spid="_x0000_i1026" style="width:164.25pt;height:328.5pt" o:ole="" o:preferrelative="t" stroked="f">
                  <v:imagedata r:id="rId6" o:title=""/>
                </v:rect>
                <o:OLEObject Type="Embed" ProgID="StaticMetafile" ShapeID="rectole0000000001" DrawAspect="Content" ObjectID="_1582163707" r:id="rId7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>This is not an API, it is just a message.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BE4DB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Now It will not appear in app and web. So just leave it.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3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2" o:spid="_x0000_i1027" style="width:164.25pt;height:328.5pt" o:ole="" o:preferrelative="t" stroked="f">
                  <v:imagedata r:id="rId8" o:title=""/>
                </v:rect>
                <o:OLEObject Type="Embed" ProgID="StaticMetafile" ShapeID="rectole0000000002" DrawAspect="Content" ObjectID="_1582163708" r:id="rId9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get_IndPostComment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Id":"9560386426","TagUserId":null,"PostPic":null,"ShareId":null,"PostNote":null,"TagUserName":null,"UserName":null,"Type":null,"PostId":"447","cntlike":null,"cntcmt":null,"useractv":null,"Details":null,"Days":null,"shareuid":null,"sharefname":null,"posttype":null,"postsubtype":null,"Answer":null,"Answers":null,"corrAns":null,"Liked":null,"data":null,"StrtPnt":0,"EndPnt":0,"ArticleTitle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3" o:spid="_x0000_i1028" style="width:164.25pt;height:328.5pt" o:ole="" o:preferrelative="t" stroked="f">
                  <v:imagedata r:id="rId10" o:title=""/>
                </v:rect>
                <o:OLEObject Type="Embed" ProgID="StaticMetafile" ShapeID="rectole0000000003" DrawAspect="Content" ObjectID="_1582163709" r:id="rId11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mbria" w:eastAsia="Cambria" w:hAnsi="Cambria" w:cs="Cambria"/>
                <w:sz w:val="24"/>
              </w:rPr>
            </w:pPr>
            <w:r>
              <w:rPr>
                <w:rFonts w:ascii="Cambria" w:eastAsia="Cambria" w:hAnsi="Cambria" w:cs="Cambria"/>
                <w:sz w:val="24"/>
              </w:rPr>
              <w:t>For Logout:</w:t>
            </w:r>
          </w:p>
          <w:p w:rsidR="003C0838" w:rsidRDefault="00977AA6">
            <w:pPr>
              <w:spacing w:after="0" w:line="240" w:lineRule="auto"/>
              <w:jc w:val="center"/>
              <w:rPr>
                <w:rFonts w:ascii="Cambria" w:eastAsia="Cambria" w:hAnsi="Cambria" w:cs="Cambria"/>
                <w:sz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AppLogout</w:t>
            </w:r>
            <w:proofErr w:type="spellEnd"/>
          </w:p>
          <w:p w:rsidR="003C0838" w:rsidRDefault="003C0838">
            <w:pPr>
              <w:spacing w:after="0" w:line="240" w:lineRule="auto"/>
              <w:jc w:val="center"/>
              <w:rPr>
                <w:rFonts w:ascii="Cambria" w:eastAsia="Cambria" w:hAnsi="Cambria" w:cs="Cambria"/>
                <w:sz w:val="24"/>
              </w:rPr>
            </w:pPr>
          </w:p>
          <w:p w:rsidR="003C0838" w:rsidRDefault="00977AA6">
            <w:pPr>
              <w:spacing w:after="0" w:line="240" w:lineRule="auto"/>
              <w:jc w:val="center"/>
              <w:rPr>
                <w:rFonts w:ascii="Cambria" w:eastAsia="Cambria" w:hAnsi="Cambria" w:cs="Cambria"/>
                <w:sz w:val="24"/>
              </w:rPr>
            </w:pPr>
            <w:r>
              <w:rPr>
                <w:rFonts w:ascii="Cambria" w:eastAsia="Cambria" w:hAnsi="Cambria" w:cs="Cambria"/>
                <w:sz w:val="24"/>
              </w:rPr>
              <w:t>For Notification:</w:t>
            </w:r>
          </w:p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get_NotificationUser</w:t>
            </w:r>
            <w:proofErr w:type="spellEnd"/>
          </w:p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  <w:p w:rsidR="003C0838" w:rsidRDefault="003C0838">
            <w:pPr>
              <w:spacing w:after="0" w:line="240" w:lineRule="auto"/>
              <w:jc w:val="center"/>
              <w:rPr>
                <w:rFonts w:ascii="Cambria" w:eastAsia="Cambria" w:hAnsi="Cambria" w:cs="Cambria"/>
                <w:sz w:val="24"/>
              </w:rPr>
            </w:pPr>
          </w:p>
          <w:p w:rsidR="003C0838" w:rsidRDefault="003C0838">
            <w:pPr>
              <w:spacing w:after="0" w:line="240" w:lineRule="auto"/>
              <w:jc w:val="center"/>
            </w:pP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{"username":"9560386426","password":null,"type":null}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4" o:spid="_x0000_i1029" style="width:164.25pt;height:328.5pt" o:ole="" o:preferrelative="t" stroked="f">
                  <v:imagedata r:id="rId12" o:title=""/>
                </v:rect>
                <o:OLEObject Type="Embed" ProgID="StaticMetafile" ShapeID="rectole0000000004" DrawAspect="Content" ObjectID="_1582163710" r:id="rId13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Arial" w:eastAsia="Arial" w:hAnsi="Arial" w:cs="Arial"/>
                <w:color w:val="000000"/>
                <w:sz w:val="20"/>
                <w:shd w:val="clear" w:color="auto" w:fill="FFFFFF"/>
              </w:rPr>
              <w:t>search_users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sz w:val="23"/>
                <w:shd w:val="clear" w:color="auto" w:fill="FFFFFF"/>
              </w:rPr>
              <w:t>{"UserId":null,"TagUserId":null,"PostPic":null,"ShareId":null,"PostNote":null,"TagUserName":null,"UserName":"abha","Type":null,"PostId":null,"cntlike":null,"cntcmt":null,"useractv":null,"Details":null,"Days":null,"shareuid":null,"sharefname":null,"posttype":null,"postsubtype":null,"Answer":null,"Answers":null,"corrAns":null,"Liked":null,"LibStatus":null,"data":null,"StrtPnt":0,"EndPnt":0,"ArticleTitle":null,"_reply":null,"_cmtlikes":null,"AcceptedSt":null,"CommentId":null,"PostUserId":null,"searchtype":"1","cntJobApplied":null,"CreditScore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5" o:spid="_x0000_i1030" style="width:164.25pt;height:328.5pt" o:ole="" o:preferrelative="t" stroked="f">
                  <v:imagedata r:id="rId14" o:title=""/>
                </v:rect>
                <o:OLEObject Type="Embed" ProgID="StaticMetafile" ShapeID="rectole0000000005" DrawAspect="Content" ObjectID="_1582163711" r:id="rId15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get_indConsult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Id":"9560386426","TagUserId":null,"PostPic":null,"ShareId":null,"PostNote":null,"TagUserName":null,"UserName":null,"Type":null,"PostId":"3577","cntlike":null,"cntcmt":null,"useractv":null,"Details":null,"Days":null,"shareuid":null,"sharefname":null,"posttype":null,"postsubtype":null,"Answer":null,"Answers":null,"corrAns":null,"Liked":null,"LibStatus":null,"data":null,"StrtPnt":0,"EndPnt":0,"ArticleTitle":null,"_reply":null,"_cmtlikes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7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6" o:spid="_x0000_i1031" style="width:164.25pt;height:328.5pt" o:ole="" o:preferrelative="t" stroked="f">
                  <v:imagedata r:id="rId16" o:title=""/>
                </v:rect>
                <o:OLEObject Type="Embed" ProgID="StaticMetafile" ShapeID="rectole0000000006" DrawAspect="Content" ObjectID="_1582163712" r:id="rId17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get_LibPosts_APK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Id":"9560386426","TagUserId":null,"PostPic":null,"ShareId":null,"PostNote":null,"TagUserName":null,"UserName":null,"Type":null,"PostId":null,"cntlike":null,"cntcmt":null,"useractv":null,"Details":null,"Days":null,"shareuid":null,"sharefname":null,"posttype":null,"postsubtype":null,"Answer":null,"Answers":null,"corrAns":null,"Liked":null,"data":null,"StrtPnt":0,"EndPnt":0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7" o:spid="_x0000_i1032" style="width:164.25pt;height:328.5pt" o:ole="" o:preferrelative="t" stroked="f">
                  <v:imagedata r:id="rId18" o:title=""/>
                </v:rect>
                <o:OLEObject Type="Embed" ProgID="StaticMetafile" ShapeID="rectole0000000007" DrawAspect="Content" ObjectID="_1582163713" r:id="rId19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Not a API, it is hard coded in the Mobile </w:t>
            </w:r>
            <w:proofErr w:type="spellStart"/>
            <w:r>
              <w:rPr>
                <w:rFonts w:ascii="Cambria" w:eastAsia="Cambria" w:hAnsi="Cambria" w:cs="Cambria"/>
                <w:sz w:val="24"/>
              </w:rPr>
              <w:t>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BE4DB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Please Use the same list as in android App.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8" o:spid="_x0000_i1033" style="width:164.25pt;height:328.5pt" o:ole="" o:preferrelative="t" stroked="f">
                  <v:imagedata r:id="rId20" o:title=""/>
                </v:rect>
                <o:OLEObject Type="Embed" ProgID="StaticMetafile" ShapeID="rectole0000000008" DrawAspect="Content" ObjectID="_1582163714" r:id="rId21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get_Consult_APK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 w:rsidP="00BE4DBE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Same </w:t>
            </w:r>
            <w:r w:rsidR="00BE4DBE">
              <w:rPr>
                <w:rFonts w:ascii="Cambria" w:eastAsia="Cambria" w:hAnsi="Cambria" w:cs="Cambria"/>
                <w:sz w:val="24"/>
              </w:rPr>
              <w:t>API</w:t>
            </w:r>
            <w:r>
              <w:rPr>
                <w:rFonts w:ascii="Cambria" w:eastAsia="Cambria" w:hAnsi="Cambria" w:cs="Cambria"/>
                <w:sz w:val="24"/>
              </w:rPr>
              <w:t xml:space="preserve"> as that of 1 screen, the only difference is that you have to pass post type and post sub type.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10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09" o:spid="_x0000_i1034" style="width:164.25pt;height:328.5pt" o:ole="" o:preferrelative="t" stroked="f">
                  <v:imagedata r:id="rId22" o:title=""/>
                </v:rect>
                <o:OLEObject Type="Embed" ProgID="StaticMetafile" ShapeID="rectole0000000009" DrawAspect="Content" ObjectID="_1582163715" r:id="rId23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Hard coded in mobile </w:t>
            </w:r>
            <w:proofErr w:type="spellStart"/>
            <w:r>
              <w:rPr>
                <w:rFonts w:ascii="Cambria" w:eastAsia="Cambria" w:hAnsi="Cambria" w:cs="Cambria"/>
                <w:sz w:val="24"/>
              </w:rPr>
              <w:t>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BE4DBE" w:rsidP="00BE4DBE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There is no API for these option.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0" o:spid="_x0000_i1035" style="width:164.25pt;height:328.5pt" o:ole="" o:preferrelative="t" stroked="f">
                  <v:imagedata r:id="rId24" o:title=""/>
                </v:rect>
                <o:OLEObject Type="Embed" ProgID="StaticMetafile" ShapeID="rectole0000000010" DrawAspect="Content" ObjectID="_1582163716" r:id="rId25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post_Consult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{"UserId":"9560386426","posttype":"Post; Article; Question","postsubtype":"","TagUserId":null,"PostPic":"","ShareId":"","PostNote":"hello users ","TagUserName":"","UserName":null,"Type":null,"PostId":null,"cntlike":null,"cntcmt":null,"useractv":null,"Details":null,"Days":null,"shareuid":null,"sharefname":null,"Answer":null,"Answers":["yes","No","NA"],"corrAns":"1"}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1" o:spid="_x0000_i1036" style="width:164.25pt;height:328.5pt" o:ole="" o:preferrelative="t" stroked="f">
                  <v:imagedata r:id="rId26" o:title=""/>
                </v:rect>
                <o:OLEObject Type="Embed" ProgID="StaticMetafile" ShapeID="rectole0000000011" DrawAspect="Content" ObjectID="_1582163717" r:id="rId27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>Same as that of above, please let me know so that I can explain you the working or the functionality over the phone.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13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2" o:spid="_x0000_i1037" style="width:164.25pt;height:328.5pt" o:ole="" o:preferrelative="t" stroked="f">
                  <v:imagedata r:id="rId26" o:title=""/>
                </v:rect>
                <o:OLEObject Type="Embed" ProgID="StaticMetafile" ShapeID="rectole0000000012" DrawAspect="Content" ObjectID="_1582163718" r:id="rId28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>Same as that of above, please let me know so that I can explain you the working or the functionality over the phone.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3" o:spid="_x0000_i1038" style="width:164.25pt;height:328.5pt" o:ole="" o:preferrelative="t" stroked="f">
                  <v:imagedata r:id="rId29" o:title=""/>
                </v:rect>
                <o:OLEObject Type="Embed" ProgID="StaticMetafile" ShapeID="rectole0000000013" DrawAspect="Content" ObjectID="_1582163719" r:id="rId30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Hardcoded in the mobile </w:t>
            </w:r>
            <w:proofErr w:type="spellStart"/>
            <w:r>
              <w:rPr>
                <w:rFonts w:ascii="Cambria" w:eastAsia="Cambria" w:hAnsi="Cambria" w:cs="Cambria"/>
                <w:sz w:val="24"/>
              </w:rPr>
              <w:t>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BE4DB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Please Use the same list as in android App.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4" o:spid="_x0000_i1039" style="width:164.25pt;height:328.5pt" o:ole="" o:preferrelative="t" stroked="f">
                  <v:imagedata r:id="rId31" o:title=""/>
                </v:rect>
                <o:OLEObject Type="Embed" ProgID="StaticMetafile" ShapeID="rectole0000000014" DrawAspect="Content" ObjectID="_1582163720" r:id="rId32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Hardcoded in the mobile </w:t>
            </w:r>
            <w:proofErr w:type="spellStart"/>
            <w:r>
              <w:rPr>
                <w:rFonts w:ascii="Cambria" w:eastAsia="Cambria" w:hAnsi="Cambria" w:cs="Cambria"/>
                <w:sz w:val="24"/>
              </w:rPr>
              <w:t>apk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BE4DBE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Shared in PPT.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5" o:spid="_x0000_i1040" style="width:164.25pt;height:328.5pt" o:ole="" o:preferrelative="t" stroked="f">
                  <v:imagedata r:id="rId33" o:title=""/>
                </v:rect>
                <o:OLEObject Type="Embed" ProgID="StaticMetafile" ShapeID="rectole0000000015" DrawAspect="Content" ObjectID="_1582163721" r:id="rId34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222222"/>
                <w:sz w:val="18"/>
              </w:rPr>
              <w:t>Get_Specialization_API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t>{"d":"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{\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"_adr\":[],\"_city\":[],\"_special\":[{\"SPID\":\"34\",\"name\":\" Tax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"type\":null,\"iconImage\":\"/contents/icons/subcategory/App/tax.png\",\"Description\":null},{\"SPID\":\"29\",\"name\":\" Criminal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"type\":null,\"iconImage\":\"/contents/icons/subcategory/App/crimnal.png\",\"Description\":null},{\"SPID\":\"30\",\"name\":\" Civil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"type\":null,\"iconImage\":\"/contents/icons/subcategory/App/civil.png\",\"Description\":null},{\"SPID\":\"43\",\"name\":\" Marriage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"type\":null,\"iconImage\":\"/contents/icons/subcategory/App/Marriage-Lawyer.png\",\"Description\":null},{\"SPID\":\"44\",\"name\":\" Divorce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"type\":null,\"iconImage\":\"/contents/icons/subcategory/App/Divorce-Lawyer.png\",\"Description\":null},{\"SPID\":\"35\",\"name\":\" Company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"type\":null,\"iconImage\":\"/contents/icons/subcategory/App/company.png\",\"Description\":null},{\"SPID\":\"42\",\"name\":\" Constitutional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 xml:space="preserve">"type\":null,\"iconImage\":\"/contents/icons/subcategory/App/constitutional_lawyer.png\",\"Description\":null},{\"SPID\":\"36\",\"name\":\" Immigration 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Lawyer  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",\"type\":null,\"iconImage\</w:t>
            </w:r>
            <w:r>
              <w:rPr>
                <w:rFonts w:ascii="Cambria" w:eastAsia="Cambria" w:hAnsi="Cambria" w:cs="Cambria"/>
                <w:sz w:val="24"/>
              </w:rPr>
              <w:lastRenderedPageBreak/>
              <w:t>":\"/contents/icons/subcategory/App/immigration.png\",\"Description\":null},{\"SPID\":\"33\",\"name\":\" Trademark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"type\":null,\"iconImage\":\"/contents/icons/subcategory/App/tradmark.png\",\"Description\":null},{\"SPID\":\"27\",\"name\":\" Human Rights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"type\":null,\"iconImage\":\"/contents/icons/subcategory/App/humain_rights.png\",\"Description\":null},{\"SPID\":\"40\",\"name\":\" Media and Entertainment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"type\":null,\"iconImage\":\"/contents/icons/subcategory/App/media_entarment.png\",\"Description\":null},{\"SPID\":\"41\",\"name\":\" Sports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"type\":null,\"iconImage\":\"/contents/icons/subcategory/App/sports.png\",\"Description\":null},{\"SPID\":\"28\",\"name\":\" Environment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"type\":null,\"iconImage\":\"/contents/icons/subcategory/App/environment.png\",\"Description\":null},{\"SPID\":\"32\",\"name\":\" Consumer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 xml:space="preserve">"type\":null,\"iconImage\":\"/contents/icons/subcategory/App/consumer.png\",\"Description\":null},{\"SPID\":\"37\",\"name\":\" Industrial </w:t>
            </w:r>
            <w:hyperlink>
              <w:r>
                <w:rPr>
                  <w:rFonts w:ascii="Cambria" w:eastAsia="Cambria" w:hAnsi="Cambria" w:cs="Cambria"/>
                  <w:color w:val="0000FF"/>
                  <w:sz w:val="24"/>
                  <w:u w:val="single"/>
                </w:rPr>
                <w:t xml:space="preserve">\\u0026 </w:t>
              </w:r>
              <w:proofErr w:type="spellStart"/>
              <w:r>
                <w:rPr>
                  <w:rFonts w:ascii="Cambria" w:eastAsia="Cambria" w:hAnsi="Cambria" w:cs="Cambria"/>
                  <w:color w:val="0000FF"/>
                  <w:sz w:val="24"/>
                  <w:u w:val="single"/>
                </w:rPr>
                <w:t>Labour</w:t>
              </w:r>
              <w:proofErr w:type="spellEnd"/>
              <w:r>
                <w:rPr>
                  <w:rFonts w:ascii="Cambria" w:eastAsia="Cambria" w:hAnsi="Cambria" w:cs="Cambria"/>
                  <w:color w:val="0000FF"/>
                  <w:sz w:val="24"/>
                  <w:u w:val="single"/>
                </w:rPr>
                <w:t xml:space="preserve"> Lawyer \",\"type\":null,\"iconImage\":\"/contents/icons/subcateg</w:t>
              </w:r>
              <w:r>
                <w:rPr>
                  <w:rFonts w:ascii="Cambria" w:eastAsia="Cambria" w:hAnsi="Cambria" w:cs="Cambria"/>
                  <w:color w:val="0000FF"/>
                  <w:sz w:val="24"/>
                  <w:u w:val="single"/>
                </w:rPr>
                <w:lastRenderedPageBreak/>
                <w:t>ory/App/industry_labour.png\",\"Description\":null},{\"SPID\":\"38\",\"name\":\</w:t>
              </w:r>
            </w:hyperlink>
            <w:r>
              <w:rPr>
                <w:rFonts w:ascii="Cambria" w:eastAsia="Cambria" w:hAnsi="Cambria" w:cs="Cambria"/>
                <w:sz w:val="24"/>
              </w:rPr>
              <w:t>" Insurance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"type\":null,\"iconImage\":\"/contents/icons/subcategory/App/insurance.png\",\"Description\":null},{\"SPID\":\"25\",\"name\":\" Family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"type\":null,\"iconImage\":\"/contents/icons/subcategory/App/family.png\",\"Description\":null},{\"SPID\":\"26\",\"name\":\" Arbitration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"type\":null,\"iconImage\":\"/contents/icons/subcategory/App/arbitration.png\",\"Description\":null},{\"SPID\":\"31\",\"name\":\" Property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"type\":null,\"iconImage\":\"/contents/icons/subcategory/App/prperty_lawyer.png\",\"Description\":null},{\"SPID\":\"39\",\"name\":\" Traffic and Accident Lawyer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>"type\":null,\"iconImage\":\"/contents/icons/subcategory/App/traffic_accident.png\",\"Description\":null},{\"SPID\":\"45\",\"name\":\" Document Drafting \"</w:t>
            </w:r>
            <w:proofErr w:type="gramStart"/>
            <w:r>
              <w:rPr>
                <w:rFonts w:ascii="Cambria" w:eastAsia="Cambria" w:hAnsi="Cambria" w:cs="Cambria"/>
                <w:sz w:val="24"/>
              </w:rPr>
              <w:t>,\</w:t>
            </w:r>
            <w:proofErr w:type="gramEnd"/>
            <w:r>
              <w:rPr>
                <w:rFonts w:ascii="Cambria" w:eastAsia="Cambria" w:hAnsi="Cambria" w:cs="Cambria"/>
                <w:sz w:val="24"/>
              </w:rPr>
              <w:t xml:space="preserve">"type\":null,\"iconImage\":\"/contents/icons/subcategory/App/Document-Drafting.png\",\"Description\":null},{\"SPID\":\"46\",\"name\":\" </w:t>
            </w:r>
            <w:proofErr w:type="spellStart"/>
            <w:r>
              <w:rPr>
                <w:rFonts w:ascii="Cambria" w:eastAsia="Cambria" w:hAnsi="Cambria" w:cs="Cambria"/>
                <w:sz w:val="24"/>
              </w:rPr>
              <w:t>Cheque</w:t>
            </w:r>
            <w:proofErr w:type="spellEnd"/>
            <w:r>
              <w:rPr>
                <w:rFonts w:ascii="Cambria" w:eastAsia="Cambria" w:hAnsi="Cambria" w:cs="Cambria"/>
                <w:sz w:val="24"/>
              </w:rPr>
              <w:t xml:space="preserve"> Bounce \",\"type\":null,\"iconImage\":\"/contents/icons/subcategory/App/Cheque-Bounce.png\",\"Description\":null}],\"user\":[],\"app\":[],</w:t>
            </w:r>
            <w:r>
              <w:rPr>
                <w:rFonts w:ascii="Cambria" w:eastAsia="Cambria" w:hAnsi="Cambria" w:cs="Cambria"/>
                <w:sz w:val="24"/>
              </w:rPr>
              <w:lastRenderedPageBreak/>
              <w:t>\"docm\":[],\"cas\":[],\"_order\":[],\"_payment\":[],\"_Contact\":[],\"_adminNotification\":[],\"_rating\":[],\"_Education\":[],\"_WorkingExperience\":[],\"_Membership\":[],\"_notaryModel\":[],\"_geographicalModel\":[],\"Status\":1,\"ErrMsg\":\"\",\"count\":22,\"URL\":null}"}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17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6" o:spid="_x0000_i1041" style="width:164.25pt;height:328.5pt" o:ole="" o:preferrelative="t" stroked="f">
                  <v:imagedata r:id="rId35" o:title=""/>
                </v:rect>
                <o:OLEObject Type="Embed" ProgID="StaticMetafile" ShapeID="rectole0000000016" DrawAspect="Content" ObjectID="_1582163722" r:id="rId36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search_AdvocateWeb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40512" w:rsidRPr="00340512" w:rsidRDefault="00340512" w:rsidP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340512">
              <w:rPr>
                <w:rFonts w:ascii="Calibri" w:eastAsia="Calibri" w:hAnsi="Calibri" w:cs="Calibri"/>
              </w:rPr>
              <w:t>{"_sp":{"Court":"",</w:t>
            </w:r>
          </w:p>
          <w:p w:rsidR="003C0838" w:rsidRDefault="00340512" w:rsidP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340512">
              <w:rPr>
                <w:rFonts w:ascii="Calibri" w:eastAsia="Calibri" w:hAnsi="Calibri" w:cs="Calibri"/>
              </w:rPr>
              <w:t>"Days":"","EndTime":"","Location":"","Name":"","Specialization":"Tax","StartTime":"","UserRating":""}}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7" o:spid="_x0000_i1042" style="width:164.25pt;height:328.5pt" o:ole="" o:preferrelative="t" stroked="f">
                  <v:imagedata r:id="rId37" o:title=""/>
                </v:rect>
                <o:OLEObject Type="Embed" ProgID="StaticMetafile" ShapeID="rectole0000000017" DrawAspect="Content" ObjectID="_1582163723" r:id="rId38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GetAdvocatePublicData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340512">
              <w:rPr>
                <w:rFonts w:ascii="Calibri" w:eastAsia="Calibri" w:hAnsi="Calibri" w:cs="Calibri"/>
              </w:rPr>
              <w:t>{"UserName":"8896292603"}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19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8" o:spid="_x0000_i1043" style="width:164.25pt;height:328.5pt" o:ole="" o:preferrelative="t" stroked="f">
                  <v:imagedata r:id="rId39" o:title=""/>
                </v:rect>
                <o:OLEObject Type="Embed" ProgID="StaticMetafile" ShapeID="rectole0000000018" DrawAspect="Content" ObjectID="_1582163724" r:id="rId40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libri" w:eastAsia="Calibri" w:hAnsi="Calibri" w:cs="Calibri"/>
              </w:rPr>
              <w:t xml:space="preserve">Not any 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api</w:t>
            </w:r>
            <w:proofErr w:type="spellEnd"/>
            <w:r>
              <w:rPr>
                <w:rFonts w:ascii="Calibri" w:eastAsia="Calibri" w:hAnsi="Calibri" w:cs="Calibri"/>
              </w:rPr>
              <w:t xml:space="preserve"> .</w:t>
            </w:r>
            <w:proofErr w:type="gramEnd"/>
            <w:r>
              <w:rPr>
                <w:rFonts w:ascii="Calibri" w:eastAsia="Calibri" w:hAnsi="Calibri" w:cs="Calibri"/>
              </w:rPr>
              <w:t xml:space="preserve"> Split time on the behalf of </w:t>
            </w:r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_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AdvTime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 xml:space="preserve"> object data in 30 time interval in </w:t>
            </w:r>
            <w:proofErr w:type="spellStart"/>
            <w:proofErr w:type="gram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GetAdvocatePublicData</w:t>
            </w:r>
            <w:r>
              <w:rPr>
                <w:rFonts w:ascii="Calibri" w:eastAsia="Calibri" w:hAnsi="Calibri" w:cs="Calibri"/>
              </w:rPr>
              <w:t>api</w:t>
            </w:r>
            <w:proofErr w:type="spellEnd"/>
            <w:r>
              <w:rPr>
                <w:rFonts w:ascii="Calibri" w:eastAsia="Calibri" w:hAnsi="Calibri" w:cs="Calibri"/>
              </w:rPr>
              <w:t xml:space="preserve"> .</w:t>
            </w:r>
            <w:proofErr w:type="gram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20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19" o:spid="_x0000_i1044" style="width:164.25pt;height:328.5pt" o:ole="" o:preferrelative="t" stroked="f">
                  <v:imagedata r:id="rId41" o:title=""/>
                </v:rect>
                <o:OLEObject Type="Embed" ProgID="StaticMetafile" ShapeID="rectole0000000019" DrawAspect="Content" ObjectID="_1582163725" r:id="rId42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BookAppointment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E76C0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E76C06">
              <w:rPr>
                <w:rFonts w:ascii="Calibri" w:eastAsia="Calibri" w:hAnsi="Calibri" w:cs="Calibri"/>
              </w:rPr>
              <w:t>{"_ap":{"userunm":"9560409501","advunm":"8896292603","date":"03/10/2018","time":"10:15","desc":"test"}}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0" o:spid="_x0000_i1045" style="width:164.25pt;height:328.5pt" o:ole="" o:preferrelative="t" stroked="f">
                  <v:imagedata r:id="rId43" o:title=""/>
                </v:rect>
                <o:OLEObject Type="Embed" ProgID="StaticMetafile" ShapeID="rectole0000000020" DrawAspect="Content" ObjectID="_1582163726" r:id="rId44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A31515"/>
                <w:sz w:val="19"/>
                <w:shd w:val="clear" w:color="auto" w:fill="FFFFFF"/>
              </w:rPr>
              <w:t>InsertUpdateRating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1D776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1D7761">
              <w:rPr>
                <w:rFonts w:ascii="Calibri" w:eastAsia="Calibri" w:hAnsi="Calibri" w:cs="Calibri"/>
              </w:rPr>
              <w:t>{"objRating":{"RatingId":"0","RatingFor":"8896292603","UserType":"advocate","UserRating":"5","AdminRating":"2","Feedback":"test","CreatedBy":"9560409501","Ans1":"yes","Ans3":"yes"}}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1" o:spid="_x0000_i1046" style="width:164.25pt;height:328.5pt" o:ole="" o:preferrelative="t" stroked="f">
                  <v:imagedata r:id="rId45" o:title=""/>
                </v:rect>
                <o:OLEObject Type="Embed" ProgID="StaticMetafile" ShapeID="rectole0000000021" DrawAspect="Content" ObjectID="_1582163727" r:id="rId46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GetCauseListWithCase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{ "</w:t>
            </w: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UserName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": "8896292603" ,"CaseId":"83"}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23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2" o:spid="_x0000_i1047" style="width:164.25pt;height:328.5pt" o:ole="" o:preferrelative="t" stroked="f">
                  <v:imagedata r:id="rId47" o:title=""/>
                </v:rect>
                <o:OLEObject Type="Embed" ProgID="StaticMetafile" ShapeID="rectole0000000022" DrawAspect="Content" ObjectID="_1582163728" r:id="rId48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GetCourtCaseMasterData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All court and </w:t>
            </w:r>
            <w:proofErr w:type="spellStart"/>
            <w:r>
              <w:rPr>
                <w:rFonts w:ascii="Calibri" w:eastAsia="Calibri" w:hAnsi="Calibri" w:cs="Calibri"/>
              </w:rPr>
              <w:t>casetype</w:t>
            </w:r>
            <w:proofErr w:type="spellEnd"/>
            <w:r>
              <w:rPr>
                <w:rFonts w:ascii="Calibri" w:eastAsia="Calibri" w:hAnsi="Calibri" w:cs="Calibri"/>
              </w:rPr>
              <w:t xml:space="preserve"> data with 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repectivecourt</w:t>
            </w:r>
            <w:proofErr w:type="spellEnd"/>
            <w:r>
              <w:rPr>
                <w:rFonts w:ascii="Calibri" w:eastAsia="Calibri" w:hAnsi="Calibri" w:cs="Calibri"/>
              </w:rPr>
              <w:t xml:space="preserve"> .</w:t>
            </w:r>
            <w:proofErr w:type="gramEnd"/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3" o:spid="_x0000_i1048" style="width:164.25pt;height:328.5pt" o:ole="" o:preferrelative="t" stroked="f">
                  <v:imagedata r:id="rId49" o:title=""/>
                </v:rect>
                <o:OLEObject Type="Embed" ProgID="StaticMetafile" ShapeID="rectole0000000023" DrawAspect="Content" ObjectID="_1582163729" r:id="rId50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C77277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Ins_CaseRe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{"_case":[{"caseId":"201/2016","PetitionerName":"Mradul","mycaseId":0,"advid":"8896292603","rnm":"Virendra","radvnm":"Himanshu","dof":"02/16/2016","lld":"10/15/2017","upcominghearingDate":"10/19/2017","dsc":"Created BY development tean","dod":"","st":"Outgoing","caseyear":"2016","casetype":"","caseact":"ACT-440","CourtId":1,"CaseTypeId":1}]}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4" o:spid="_x0000_i1049" style="width:164.25pt;height:328.5pt" o:ole="" o:preferrelative="t" stroked="f">
                  <v:imagedata r:id="rId51" o:title=""/>
                </v:rect>
                <o:OLEObject Type="Embed" ProgID="StaticMetafile" ShapeID="rectole0000000024" DrawAspect="Content" ObjectID="_1582163730" r:id="rId52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4A49D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Same as above</w:t>
            </w:r>
            <w:r w:rsidR="00C77277">
              <w:rPr>
                <w:rFonts w:ascii="Consolas" w:hAnsi="Consolas" w:cs="Consolas"/>
                <w:color w:val="000000"/>
                <w:sz w:val="19"/>
                <w:szCs w:val="19"/>
              </w:rPr>
              <w:t>*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5" o:spid="_x0000_i1050" style="width:164.25pt;height:328.5pt" o:ole="" o:preferrelative="t" stroked="f">
                  <v:imagedata r:id="rId53" o:title=""/>
                </v:rect>
                <o:OLEObject Type="Embed" ProgID="StaticMetafile" ShapeID="rectole0000000025" DrawAspect="Content" ObjectID="_1582163731" r:id="rId54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A02E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get_indConsult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A02E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</w:rPr>
              <w:t>{"UserId":"9560386426","TagUserId":null,"PostPic":null,"ShareId":null,"PostNote":null,"TagUserName":null,"UserName":null,"Type":null,"PostId":"3577","cntlike":null,"cntcmt":null,"useractv":null,"Details":null,"Days":null,"shareuid":null,"sharefname":null,"posttype":null,"postsubtype":null,"Answer":null,"Answers":null,"corrAns":null,"Liked":null,"LibStatus":null,"data":null,"StrtPnt":0,"EndPnt":0,"ArticleTitle":null,"_reply":null,"_cmtlikes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27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6" o:spid="_x0000_i1051" style="width:164.25pt;height:328.5pt" o:ole="" o:preferrelative="t" stroked="f">
                  <v:imagedata r:id="rId55" o:title=""/>
                </v:rect>
                <o:OLEObject Type="Embed" ProgID="StaticMetafile" ShapeID="rectole0000000026" DrawAspect="Content" ObjectID="_1582163732" r:id="rId56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1E5697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Hardcoded in mobile design</w:t>
            </w:r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7" o:spid="_x0000_i1052" style="width:164.25pt;height:328.5pt" o:ole="" o:preferrelative="t" stroked="f">
                  <v:imagedata r:id="rId57" o:title=""/>
                </v:rect>
                <o:OLEObject Type="Embed" ProgID="StaticMetafile" ShapeID="rectole0000000027" DrawAspect="Content" ObjectID="_1582163733" r:id="rId58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A31515"/>
                <w:sz w:val="19"/>
                <w:shd w:val="clear" w:color="auto" w:fill="FFFFFF"/>
              </w:rPr>
              <w:t>proc_getUserDetails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 w:rsidRPr="00340512">
              <w:rPr>
                <w:rFonts w:ascii="Calibri" w:eastAsia="Calibri" w:hAnsi="Calibri" w:cs="Calibri"/>
              </w:rPr>
              <w:t>{"</w:t>
            </w:r>
            <w:proofErr w:type="spellStart"/>
            <w:r w:rsidRPr="00340512">
              <w:rPr>
                <w:rFonts w:ascii="Calibri" w:eastAsia="Calibri" w:hAnsi="Calibri" w:cs="Calibri"/>
              </w:rPr>
              <w:t>objUser</w:t>
            </w:r>
            <w:proofErr w:type="spellEnd"/>
            <w:r w:rsidRPr="00340512">
              <w:rPr>
                <w:rFonts w:ascii="Calibri" w:eastAsia="Calibri" w:hAnsi="Calibri" w:cs="Calibri"/>
              </w:rPr>
              <w:t>":{"UserName":"9560409501"}}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29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8" o:spid="_x0000_i1053" style="width:164.25pt;height:328.5pt" o:ole="" o:preferrelative="t" stroked="f">
                  <v:imagedata r:id="rId59" o:title=""/>
                </v:rect>
                <o:OLEObject Type="Embed" ProgID="StaticMetafile" ShapeID="rectole0000000028" DrawAspect="Content" ObjectID="_1582163734" r:id="rId60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A773B9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search_Advocate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C083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30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29" o:spid="_x0000_i1054" style="width:164.25pt;height:328.5pt" o:ole="" o:preferrelative="t" stroked="f">
                  <v:imagedata r:id="rId61" o:title=""/>
                </v:rect>
                <o:OLEObject Type="Embed" ProgID="StaticMetafile" ShapeID="rectole0000000029" DrawAspect="Content" ObjectID="_1582163735" r:id="rId62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F62F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get_NotificationUser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F62F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</w:rPr>
              <w:t>{"username":"9560386426","password":null,"type":null}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31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30" o:spid="_x0000_i1055" style="width:164.25pt;height:328.5pt" o:ole="" o:preferrelative="t" stroked="f">
                  <v:imagedata r:id="rId63" o:title=""/>
                </v:rect>
                <o:OLEObject Type="Embed" ProgID="StaticMetafile" ShapeID="rectole0000000030" DrawAspect="Content" ObjectID="_1582163736" r:id="rId64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F62F5">
            <w:pPr>
              <w:spacing w:after="0" w:line="240" w:lineRule="auto"/>
              <w:jc w:val="center"/>
            </w:pPr>
            <w:proofErr w:type="spellStart"/>
            <w:r>
              <w:rPr>
                <w:rFonts w:ascii="Cambria" w:eastAsia="Cambria" w:hAnsi="Cambria" w:cs="Cambria"/>
                <w:sz w:val="24"/>
              </w:rPr>
              <w:t>C</w:t>
            </w:r>
            <w:r w:rsidR="00977AA6">
              <w:rPr>
                <w:rFonts w:ascii="Cambria" w:eastAsia="Cambria" w:hAnsi="Cambria" w:cs="Cambria"/>
                <w:sz w:val="24"/>
              </w:rPr>
              <w:t>allrequest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onsolas" w:eastAsia="Consolas" w:hAnsi="Consolas" w:cs="Consolas"/>
                <w:sz w:val="18"/>
                <w:shd w:val="clear" w:color="auto" w:fill="FFFFFF"/>
              </w:rPr>
              <w:t>Request:{objContact:{"name":"Advok8","mobile":"9891728828","Message":"Dharmveer Test"}}</w:t>
            </w:r>
          </w:p>
        </w:tc>
      </w:tr>
      <w:tr w:rsidR="003C0838" w:rsidTr="00BE4DBE"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>32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object w:dxaOrig="3283" w:dyaOrig="6566">
                <v:rect id="rectole0000000031" o:spid="_x0000_i1056" style="width:164.25pt;height:328.5pt" o:ole="" o:preferrelative="t" stroked="f">
                  <v:imagedata r:id="rId65" o:title=""/>
                </v:rect>
                <o:OLEObject Type="Embed" ProgID="StaticMetafile" ShapeID="rectole0000000031" DrawAspect="Content" ObjectID="_1582163737" r:id="rId66"/>
              </w:objec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977AA6">
            <w:pPr>
              <w:spacing w:after="0" w:line="240" w:lineRule="auto"/>
              <w:jc w:val="center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9"/>
                <w:shd w:val="clear" w:color="auto" w:fill="FFFFFF"/>
              </w:rPr>
              <w:t>AdvocateRegistration</w:t>
            </w:r>
            <w:proofErr w:type="spellEnd"/>
          </w:p>
        </w:tc>
        <w:tc>
          <w:tcPr>
            <w:tcW w:w="32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C0838" w:rsidRDefault="00340512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hAnsi="Calibri" w:cs="Calibri"/>
                <w:color w:val="000000"/>
              </w:rPr>
              <w:t>{"username":"9540002445","password":null,"fname":"Abhay","lname":"Singh","mobile":null,"profPic":null,"OTP":null,"id":0,"BarCodeId":null,"address":null,"Addline":null,"Addline2":null,"Street":null,"Landmark":null,"City":null,"State":null,"Country":null,"Pincode":null,"AlternateMobile":null,"Education":null,"PSD":null,"EmailId":"abhay.anand.kumar@live.com","AOP":"Criminal Lawyer","DOB":null,"Dsc":null,"PA":null,"PractiseArea":null,"OtherPractiseArea":null,"Gender":null,"OffAddline":null,"OffAddline2":null,"OffStreet":null,"OffLandmark":null,"OffCity":null,"OffState":null,"OffCountry":null,"OffPincode":null,"FirmName":null,"SecAOP":null,"mon":null,"tues":null,"wed":null,"thu":null,"fri":null,"sat":null,"sun":null,"MonTime":null,"TueTime":null,"WedTime":null,"ThuTime":null,"FriTime":null,"SatTime":null,"SunTime":null,"SameAsTime":false,"SameAsTimeValue":null,"file":null,"cty":null,"days":null,"DayTime":null,"AdvocateName":null,"Address":null,"ConsultancyFees":null,"Verified":false,"Experience":null,"ExpYear":null,"ExpMonth":null,"Advocatetype":null,"Membershipdata":null,"Educationdata":null,"Experiencedata":null,"latitude":null,"longlatitude":null,"QuestionStatus":0,"IEMI":"qwertyuiop","deviceid":"sdfghjk"}</w:t>
            </w:r>
          </w:p>
        </w:tc>
      </w:tr>
    </w:tbl>
    <w:p w:rsidR="003C0838" w:rsidRDefault="003C0838">
      <w:pPr>
        <w:spacing w:after="0" w:line="240" w:lineRule="auto"/>
        <w:jc w:val="center"/>
        <w:rPr>
          <w:rFonts w:ascii="Cambria" w:eastAsia="Cambria" w:hAnsi="Cambria" w:cs="Cambria"/>
          <w:sz w:val="24"/>
        </w:rPr>
      </w:pPr>
    </w:p>
    <w:sectPr w:rsidR="003C0838" w:rsidSect="00B33B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C0838"/>
    <w:rsid w:val="001D7761"/>
    <w:rsid w:val="001E5697"/>
    <w:rsid w:val="00340512"/>
    <w:rsid w:val="003C0838"/>
    <w:rsid w:val="003F62F5"/>
    <w:rsid w:val="004A49D8"/>
    <w:rsid w:val="008D3715"/>
    <w:rsid w:val="00972BCB"/>
    <w:rsid w:val="00977AA6"/>
    <w:rsid w:val="009A02E1"/>
    <w:rsid w:val="00A773B9"/>
    <w:rsid w:val="00B33BE3"/>
    <w:rsid w:val="00BE4DBE"/>
    <w:rsid w:val="00C77277"/>
    <w:rsid w:val="00E76C06"/>
    <w:rsid w:val="00EC67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D37EEE2-C38A-4289-AA51-D436D3313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3B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8.png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42" Type="http://schemas.openxmlformats.org/officeDocument/2006/relationships/oleObject" Target="embeddings/oleObject20.bin"/><Relationship Id="rId47" Type="http://schemas.openxmlformats.org/officeDocument/2006/relationships/image" Target="media/image22.png"/><Relationship Id="rId50" Type="http://schemas.openxmlformats.org/officeDocument/2006/relationships/oleObject" Target="embeddings/oleObject24.bin"/><Relationship Id="rId55" Type="http://schemas.openxmlformats.org/officeDocument/2006/relationships/image" Target="media/image26.png"/><Relationship Id="rId63" Type="http://schemas.openxmlformats.org/officeDocument/2006/relationships/image" Target="media/image30.png"/><Relationship Id="rId68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oleObject" Target="embeddings/oleObject15.bin"/><Relationship Id="rId37" Type="http://schemas.openxmlformats.org/officeDocument/2006/relationships/image" Target="media/image17.png"/><Relationship Id="rId40" Type="http://schemas.openxmlformats.org/officeDocument/2006/relationships/oleObject" Target="embeddings/oleObject19.bin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oleObject" Target="embeddings/oleObject28.bin"/><Relationship Id="rId66" Type="http://schemas.openxmlformats.org/officeDocument/2006/relationships/oleObject" Target="embeddings/oleObject32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oleObject" Target="embeddings/oleObject13.bin"/><Relationship Id="rId36" Type="http://schemas.openxmlformats.org/officeDocument/2006/relationships/oleObject" Target="embeddings/oleObject17.bin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61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image" Target="media/image14.png"/><Relationship Id="rId44" Type="http://schemas.openxmlformats.org/officeDocument/2006/relationships/oleObject" Target="embeddings/oleObject21.bin"/><Relationship Id="rId52" Type="http://schemas.openxmlformats.org/officeDocument/2006/relationships/oleObject" Target="embeddings/oleObject25.bin"/><Relationship Id="rId60" Type="http://schemas.openxmlformats.org/officeDocument/2006/relationships/oleObject" Target="embeddings/oleObject29.bin"/><Relationship Id="rId65" Type="http://schemas.openxmlformats.org/officeDocument/2006/relationships/image" Target="media/image31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oleObject" Target="embeddings/oleObject23.bin"/><Relationship Id="rId56" Type="http://schemas.openxmlformats.org/officeDocument/2006/relationships/oleObject" Target="embeddings/oleObject27.bin"/><Relationship Id="rId64" Type="http://schemas.openxmlformats.org/officeDocument/2006/relationships/oleObject" Target="embeddings/oleObject31.bin"/><Relationship Id="rId8" Type="http://schemas.openxmlformats.org/officeDocument/2006/relationships/image" Target="media/image3.png"/><Relationship Id="rId51" Type="http://schemas.openxmlformats.org/officeDocument/2006/relationships/image" Target="media/image2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image" Target="media/image15.png"/><Relationship Id="rId38" Type="http://schemas.openxmlformats.org/officeDocument/2006/relationships/oleObject" Target="embeddings/oleObject18.bin"/><Relationship Id="rId46" Type="http://schemas.openxmlformats.org/officeDocument/2006/relationships/oleObject" Target="embeddings/oleObject22.bin"/><Relationship Id="rId59" Type="http://schemas.openxmlformats.org/officeDocument/2006/relationships/image" Target="media/image28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oleObject" Target="embeddings/oleObject26.bin"/><Relationship Id="rId62" Type="http://schemas.openxmlformats.org/officeDocument/2006/relationships/oleObject" Target="embeddings/oleObject3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35</Pages>
  <Words>1733</Words>
  <Characters>9882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Himansu Kesari</dc:creator>
  <cp:lastModifiedBy>Windows User</cp:lastModifiedBy>
  <cp:revision>12</cp:revision>
  <dcterms:created xsi:type="dcterms:W3CDTF">2018-03-07T19:25:00Z</dcterms:created>
  <dcterms:modified xsi:type="dcterms:W3CDTF">2018-03-09T23:36:00Z</dcterms:modified>
</cp:coreProperties>
</file>